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28D6C174" w:rsidR="00525A12" w:rsidRPr="00752823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28"/>
          <w:szCs w:val="28"/>
        </w:rPr>
      </w:pPr>
      <w:r w:rsidRPr="00752823">
        <w:rPr>
          <w:rFonts w:eastAsia="Calibri" w:cs="Calibri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A62" w:rsidRPr="00752823">
        <w:rPr>
          <w:rFonts w:eastAsia="Calibri" w:cs="Calibri"/>
          <w:b/>
          <w:bCs/>
          <w:noProof/>
          <w:sz w:val="28"/>
          <w:szCs w:val="28"/>
        </w:rPr>
        <w:t>Elementary Principals</w:t>
      </w:r>
    </w:p>
    <w:p w14:paraId="46120C29" w14:textId="0B1C289D" w:rsidR="008D37CD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z w:val="28"/>
          <w:szCs w:val="28"/>
        </w:rPr>
        <w:t>Month</w:t>
      </w:r>
      <w:r w:rsidR="008D37CD" w:rsidRPr="00752823">
        <w:rPr>
          <w:rFonts w:eastAsia="Calibri" w:cs="Calibri"/>
          <w:b/>
          <w:bCs/>
          <w:sz w:val="28"/>
          <w:szCs w:val="28"/>
        </w:rPr>
        <w:t>ly Team Meeting</w:t>
      </w:r>
    </w:p>
    <w:p w14:paraId="3D69551D" w14:textId="63965D4E" w:rsidR="00525A12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September 9</w:t>
      </w:r>
      <w:r w:rsidR="00AE4BEE" w:rsidRPr="00752823">
        <w:rPr>
          <w:rFonts w:eastAsia="Calibri" w:cs="Calibri"/>
          <w:b/>
          <w:bCs/>
          <w:spacing w:val="-2"/>
          <w:sz w:val="28"/>
          <w:szCs w:val="28"/>
        </w:rPr>
        <w:t>, 2013</w:t>
      </w:r>
    </w:p>
    <w:p w14:paraId="597F43A5" w14:textId="32EEC072" w:rsidR="001352BF" w:rsidRPr="00752823" w:rsidRDefault="006E4A62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4:00 p.m.</w:t>
      </w:r>
    </w:p>
    <w:p w14:paraId="1729DD97" w14:textId="4071BCC0" w:rsidR="00752823" w:rsidRPr="00752823" w:rsidRDefault="00752823" w:rsidP="008D37CD">
      <w:pPr>
        <w:spacing w:after="0" w:line="240" w:lineRule="auto"/>
        <w:ind w:right="-20"/>
        <w:jc w:val="center"/>
        <w:rPr>
          <w:rFonts w:eastAsia="Calibri" w:cs="Calibri"/>
          <w:sz w:val="28"/>
          <w:szCs w:val="28"/>
        </w:rPr>
      </w:pPr>
      <w:r w:rsidRPr="00752823">
        <w:rPr>
          <w:rFonts w:eastAsia="Calibri" w:cs="Calibri"/>
          <w:b/>
          <w:bCs/>
          <w:spacing w:val="-2"/>
          <w:sz w:val="28"/>
          <w:szCs w:val="28"/>
        </w:rPr>
        <w:t>Room 14 – Sixth ST Administration Building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1042D8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0342961E" w14:textId="039E50B0" w:rsidR="001042D8" w:rsidRPr="001042D8" w:rsidRDefault="001042D8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First day</w:t>
      </w:r>
      <w:r w:rsidR="00A71927">
        <w:rPr>
          <w:rFonts w:eastAsia="Calibri" w:cs="Calibri"/>
          <w:sz w:val="24"/>
          <w:szCs w:val="24"/>
        </w:rPr>
        <w:t>s</w:t>
      </w:r>
      <w:r>
        <w:rPr>
          <w:rFonts w:eastAsia="Calibri" w:cs="Calibri"/>
          <w:sz w:val="24"/>
          <w:szCs w:val="24"/>
        </w:rPr>
        <w:t xml:space="preserve"> of school plus/delta</w:t>
      </w:r>
    </w:p>
    <w:p w14:paraId="4C68330A" w14:textId="65AB390B" w:rsidR="000714AD" w:rsidRDefault="006E4A62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Primary grade report card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50E09A5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</w:t>
      </w:r>
      <w:r w:rsidR="006E4A62" w:rsidRPr="006E4A62">
        <w:rPr>
          <w:rFonts w:eastAsia="Comic Sans MS" w:cs="Comic Sans MS"/>
          <w:b/>
          <w:sz w:val="24"/>
          <w:szCs w:val="24"/>
        </w:rPr>
        <w:t xml:space="preserve"> </w:t>
      </w:r>
      <w:r w:rsidR="006E4A62" w:rsidRPr="00805470">
        <w:rPr>
          <w:rFonts w:eastAsia="Comic Sans MS" w:cs="Comic Sans MS"/>
          <w:b/>
          <w:sz w:val="24"/>
          <w:szCs w:val="24"/>
        </w:rPr>
        <w:t xml:space="preserve">Agenda Setter </w:t>
      </w:r>
      <w:r w:rsidRPr="00805470">
        <w:rPr>
          <w:rFonts w:eastAsia="Comic Sans MS" w:cs="Comic Sans MS"/>
          <w:sz w:val="24"/>
          <w:szCs w:val="24"/>
        </w:rPr>
        <w:t>- Mark</w:t>
      </w:r>
    </w:p>
    <w:p w14:paraId="3341A565" w14:textId="43105688" w:rsidR="0026520D" w:rsidRPr="00805470" w:rsidRDefault="006E4A62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Time Keeper</w:t>
      </w:r>
      <w:r w:rsidRPr="00805470">
        <w:rPr>
          <w:rFonts w:eastAsia="Comic Sans MS" w:cs="Comic Sans MS"/>
          <w:sz w:val="24"/>
          <w:szCs w:val="24"/>
        </w:rPr>
        <w:t xml:space="preserve"> </w:t>
      </w:r>
      <w:r w:rsidR="00805470"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48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2"/>
        <w:gridCol w:w="8436"/>
      </w:tblGrid>
      <w:tr w:rsidR="003234D8" w:rsidRPr="008D37CD" w14:paraId="5BFFAE0D" w14:textId="77777777" w:rsidTr="00752823">
        <w:trPr>
          <w:trHeight w:hRule="exact" w:val="44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752823">
        <w:trPr>
          <w:trHeight w:hRule="exact" w:val="33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7710BA7C" w:rsidR="003234D8" w:rsidRPr="008D37CD" w:rsidRDefault="006E4A62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4:0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752823">
        <w:trPr>
          <w:trHeight w:hRule="exact" w:val="323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78900B1C" w:rsidR="003234D8" w:rsidRPr="008D37CD" w:rsidRDefault="006E4A62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4:10-4:1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49072E27" w:rsidR="003234D8" w:rsidRPr="008B348E" w:rsidRDefault="003234D8" w:rsidP="006E4A6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Karen </w:t>
            </w:r>
          </w:p>
        </w:tc>
      </w:tr>
      <w:tr w:rsidR="003234D8" w:rsidRPr="008D37CD" w14:paraId="2242BCE0" w14:textId="3591D8C4" w:rsidTr="00752823">
        <w:trPr>
          <w:trHeight w:hRule="exact" w:val="275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7FD4B7F2" w:rsidR="003234D8" w:rsidRPr="008D37CD" w:rsidRDefault="006E4A62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4:1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752823">
        <w:trPr>
          <w:trHeight w:hRule="exact" w:val="87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3C1CC515" w:rsidR="001352BF" w:rsidRDefault="006E4A62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4:3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6C97" w14:textId="397A0CA8" w:rsidR="00A71927" w:rsidRDefault="006E4A62" w:rsidP="006E4A62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Beginning of the school year plus/delta</w:t>
            </w:r>
          </w:p>
          <w:p w14:paraId="231CAD67" w14:textId="648B1453" w:rsidR="006E4A62" w:rsidRPr="006E4A62" w:rsidRDefault="006E4A62" w:rsidP="006E4A6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What went well</w:t>
            </w:r>
          </w:p>
          <w:p w14:paraId="01340522" w14:textId="5A0E415D" w:rsidR="001352BF" w:rsidRPr="006E4A62" w:rsidRDefault="006E4A62" w:rsidP="00AE0C1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6E4A62">
              <w:rPr>
                <w:rFonts w:eastAsia="Calibri" w:cs="Calibri"/>
                <w:sz w:val="24"/>
                <w:szCs w:val="24"/>
              </w:rPr>
              <w:t>What might we consider doing differently</w:t>
            </w:r>
          </w:p>
        </w:tc>
      </w:tr>
      <w:tr w:rsidR="009E0F94" w:rsidRPr="008D37CD" w14:paraId="11D18E01" w14:textId="77777777" w:rsidTr="00752823">
        <w:trPr>
          <w:trHeight w:hRule="exact" w:val="95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35E92FF8" w:rsidR="009E0F94" w:rsidRDefault="006E4A62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4:45-5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A861" w14:textId="77777777" w:rsidR="00752823" w:rsidRDefault="006E4A62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Primary (K-2) Report Card</w:t>
            </w:r>
          </w:p>
          <w:p w14:paraId="325739F5" w14:textId="39EAE06B" w:rsidR="009E0F94" w:rsidRPr="00752823" w:rsidRDefault="00752823" w:rsidP="00752823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752823">
              <w:rPr>
                <w:rFonts w:eastAsia="Calibri" w:cs="Calibri"/>
                <w:sz w:val="24"/>
                <w:szCs w:val="24"/>
              </w:rPr>
              <w:t>Standards-based grading</w:t>
            </w:r>
          </w:p>
          <w:p w14:paraId="184B0A29" w14:textId="45E951A3" w:rsidR="00752823" w:rsidRPr="00752823" w:rsidRDefault="00752823" w:rsidP="00752823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752823">
              <w:rPr>
                <w:rFonts w:eastAsia="Calibri" w:cs="Calibri"/>
                <w:sz w:val="24"/>
                <w:szCs w:val="24"/>
              </w:rPr>
              <w:t>Q report card</w:t>
            </w:r>
          </w:p>
        </w:tc>
      </w:tr>
      <w:tr w:rsidR="003234D8" w:rsidRPr="008D37CD" w14:paraId="20A70C5D" w14:textId="4CF3EA28" w:rsidTr="00752823">
        <w:trPr>
          <w:trHeight w:hRule="exact" w:val="315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3BAEC048" w:rsidR="003234D8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-5:25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752823" w:rsidRPr="008D37CD" w14:paraId="098518CF" w14:textId="55AC5920" w:rsidTr="00752823">
        <w:trPr>
          <w:trHeight w:hRule="exact" w:val="1018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656970F7" w:rsidR="00752823" w:rsidRPr="008D37CD" w:rsidRDefault="00752823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5:25-5:30</w:t>
            </w:r>
          </w:p>
        </w:tc>
        <w:tc>
          <w:tcPr>
            <w:tcW w:w="8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FAEEA" w14:textId="77777777" w:rsidR="00752823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6F861229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5738FDB" w14:textId="77777777" w:rsidR="00752823" w:rsidRDefault="00752823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5073E781" w14:textId="33CA0053" w:rsidR="00752823" w:rsidRPr="008D37CD" w:rsidRDefault="00752823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  <w:bookmarkStart w:id="0" w:name="_GoBack"/>
      <w:bookmarkEnd w:id="0"/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ED15B0"/>
    <w:multiLevelType w:val="hybridMultilevel"/>
    <w:tmpl w:val="CC6C0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0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1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C30487"/>
    <w:multiLevelType w:val="hybridMultilevel"/>
    <w:tmpl w:val="DF86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6"/>
  </w:num>
  <w:num w:numId="7">
    <w:abstractNumId w:val="1"/>
  </w:num>
  <w:num w:numId="8">
    <w:abstractNumId w:val="13"/>
  </w:num>
  <w:num w:numId="9">
    <w:abstractNumId w:val="5"/>
  </w:num>
  <w:num w:numId="10">
    <w:abstractNumId w:val="7"/>
  </w:num>
  <w:num w:numId="11">
    <w:abstractNumId w:val="8"/>
  </w:num>
  <w:num w:numId="12">
    <w:abstractNumId w:val="11"/>
  </w:num>
  <w:num w:numId="13">
    <w:abstractNumId w:val="2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3234D8"/>
    <w:rsid w:val="004D6FBF"/>
    <w:rsid w:val="00525A12"/>
    <w:rsid w:val="005348E5"/>
    <w:rsid w:val="005B357F"/>
    <w:rsid w:val="005D6C25"/>
    <w:rsid w:val="00620286"/>
    <w:rsid w:val="006A07C2"/>
    <w:rsid w:val="006E0E3D"/>
    <w:rsid w:val="006E4A62"/>
    <w:rsid w:val="006F2D5E"/>
    <w:rsid w:val="00752823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70987"/>
    <w:rsid w:val="00D87187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BCF813E-993D-469B-A7A6-FFFCBDCC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an MCPS user</cp:lastModifiedBy>
  <cp:revision>2</cp:revision>
  <cp:lastPrinted>2013-09-05T13:04:00Z</cp:lastPrinted>
  <dcterms:created xsi:type="dcterms:W3CDTF">2013-09-05T20:33:00Z</dcterms:created>
  <dcterms:modified xsi:type="dcterms:W3CDTF">2013-09-05T20:33:00Z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